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938D" w14:textId="57426DC2" w:rsidR="00A067C1" w:rsidRDefault="00750435">
      <w:pPr>
        <w:rPr>
          <w:rFonts w:ascii="Book Antiqua" w:hAnsi="Book Antiqua"/>
        </w:rPr>
      </w:pPr>
      <w:r w:rsidRPr="00D86B19">
        <w:rPr>
          <w:rFonts w:ascii="Segoe Script" w:hAnsi="Segoe Script"/>
          <w:b/>
          <w:bCs/>
          <w:noProof/>
          <w:sz w:val="110"/>
          <w:szCs w:val="110"/>
        </w:rPr>
        <w:drawing>
          <wp:anchor distT="0" distB="0" distL="114300" distR="114300" simplePos="0" relativeHeight="251658240" behindDoc="1" locked="0" layoutInCell="1" allowOverlap="1" wp14:anchorId="3D7CAE2A" wp14:editId="2A79A071">
            <wp:simplePos x="0" y="0"/>
            <wp:positionH relativeFrom="margin">
              <wp:align>left</wp:align>
            </wp:positionH>
            <wp:positionV relativeFrom="margin">
              <wp:posOffset>-120015</wp:posOffset>
            </wp:positionV>
            <wp:extent cx="3181350" cy="2333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BC2E4" w14:textId="77777777" w:rsidR="00750435" w:rsidRDefault="00750435" w:rsidP="00D86B19">
      <w:pPr>
        <w:jc w:val="center"/>
        <w:rPr>
          <w:rFonts w:ascii="Segoe Script" w:hAnsi="Segoe Script"/>
          <w:b/>
          <w:bCs/>
          <w:sz w:val="110"/>
          <w:szCs w:val="110"/>
        </w:rPr>
      </w:pPr>
    </w:p>
    <w:p w14:paraId="355F193F" w14:textId="170CD749" w:rsidR="00D86B19" w:rsidRPr="00D86B19" w:rsidRDefault="00A067C1" w:rsidP="00D86B19">
      <w:pPr>
        <w:jc w:val="center"/>
        <w:rPr>
          <w:rFonts w:ascii="Segoe Script" w:hAnsi="Segoe Script"/>
          <w:b/>
          <w:bCs/>
          <w:sz w:val="110"/>
          <w:szCs w:val="110"/>
        </w:rPr>
      </w:pPr>
      <w:r w:rsidRPr="00D86B19">
        <w:rPr>
          <w:rFonts w:ascii="Segoe Script" w:hAnsi="Segoe Script"/>
          <w:b/>
          <w:bCs/>
          <w:sz w:val="110"/>
          <w:szCs w:val="110"/>
        </w:rPr>
        <w:t>Меню</w:t>
      </w:r>
    </w:p>
    <w:p w14:paraId="34BA5594" w14:textId="44ADB696" w:rsidR="00A067C1" w:rsidRDefault="00A067C1" w:rsidP="00D86B19">
      <w:pPr>
        <w:jc w:val="center"/>
        <w:rPr>
          <w:rFonts w:ascii="Segoe Script" w:hAnsi="Segoe Script"/>
          <w:b/>
          <w:bCs/>
          <w:sz w:val="110"/>
          <w:szCs w:val="110"/>
          <w:lang w:val="en-US"/>
        </w:rPr>
      </w:pPr>
      <w:r w:rsidRPr="00D86B19">
        <w:rPr>
          <w:rFonts w:ascii="Segoe Script" w:hAnsi="Segoe Script"/>
          <w:b/>
          <w:bCs/>
          <w:sz w:val="110"/>
          <w:szCs w:val="110"/>
          <w:lang w:val="en-US"/>
        </w:rPr>
        <w:t>Shale-shokolad.ru</w:t>
      </w:r>
    </w:p>
    <w:p w14:paraId="0766F3D4" w14:textId="623A35B5" w:rsidR="00D86B19" w:rsidRPr="00D86B19" w:rsidRDefault="00D86B19" w:rsidP="00D86B19">
      <w:pPr>
        <w:jc w:val="center"/>
        <w:rPr>
          <w:rFonts w:ascii="Segoe Script" w:hAnsi="Segoe Script"/>
          <w:b/>
          <w:bCs/>
          <w:sz w:val="110"/>
          <w:szCs w:val="110"/>
        </w:rPr>
      </w:pPr>
      <w:r>
        <w:rPr>
          <w:rFonts w:ascii="Segoe Script" w:hAnsi="Segoe Script"/>
          <w:b/>
          <w:bCs/>
          <w:sz w:val="110"/>
          <w:szCs w:val="110"/>
        </w:rPr>
        <w:t>+7 (999) 639-42-99</w:t>
      </w:r>
    </w:p>
    <w:p w14:paraId="1628ED94" w14:textId="1E39ECD4" w:rsidR="00A067C1" w:rsidRDefault="00A067C1" w:rsidP="00A067C1">
      <w:pPr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</w:p>
    <w:p w14:paraId="32FFC755" w14:textId="77777777" w:rsidR="008A1955" w:rsidRDefault="008A1955" w:rsidP="008A1955">
      <w:pPr>
        <w:rPr>
          <w:rFonts w:ascii="Book Antiqua" w:hAnsi="Book Antiqua"/>
          <w:b/>
          <w:bCs/>
          <w:sz w:val="40"/>
          <w:szCs w:val="40"/>
        </w:rPr>
      </w:pPr>
    </w:p>
    <w:p w14:paraId="581465C8" w14:textId="75009923" w:rsidR="00A067C1" w:rsidRPr="008A1955" w:rsidRDefault="00A067C1" w:rsidP="008A1955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8A1955">
        <w:rPr>
          <w:rFonts w:ascii="Book Antiqua" w:hAnsi="Book Antiqua"/>
          <w:b/>
          <w:bCs/>
          <w:sz w:val="36"/>
          <w:szCs w:val="36"/>
        </w:rPr>
        <w:lastRenderedPageBreak/>
        <w:t>Завтраки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3827"/>
        <w:gridCol w:w="3396"/>
      </w:tblGrid>
      <w:tr w:rsidR="00A067C1" w14:paraId="65F11787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B89DDB5" w14:textId="308B9D2C" w:rsidR="00A067C1" w:rsidRDefault="00A067C1" w:rsidP="00A067C1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Каша молочная 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630B41B1" w14:textId="2B81B17E" w:rsidR="00A067C1" w:rsidRDefault="00A067C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41E41471" w14:textId="45B66C84" w:rsidR="00A067C1" w:rsidRPr="00EB747C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  <w:t xml:space="preserve">70 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р</w:t>
            </w:r>
          </w:p>
        </w:tc>
      </w:tr>
      <w:tr w:rsidR="00A067C1" w14:paraId="7209E71B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6D208622" w14:textId="2AA4BD88" w:rsidR="00A067C1" w:rsidRDefault="00A067C1" w:rsidP="00A067C1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Запеканка</w:t>
            </w:r>
            <w:r w:rsidR="00EB747C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с творогом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13C6BC5E" w14:textId="0025D1A9" w:rsidR="00A067C1" w:rsidRDefault="00A067C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4A3518EC" w14:textId="070B9BE1" w:rsidR="00A067C1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90 р</w:t>
            </w:r>
          </w:p>
        </w:tc>
      </w:tr>
      <w:tr w:rsidR="00A067C1" w14:paraId="3EFC6F68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00F3DAB1" w14:textId="794A4D06" w:rsidR="00A067C1" w:rsidRDefault="00A067C1" w:rsidP="00A067C1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Блины с мясом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61970B9" w14:textId="1010F87E" w:rsidR="00A067C1" w:rsidRDefault="00A067C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шт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39063A6E" w14:textId="6BF4A7AB" w:rsidR="00A067C1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55 р</w:t>
            </w:r>
          </w:p>
        </w:tc>
      </w:tr>
      <w:tr w:rsidR="00A067C1" w14:paraId="14B6F3FD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754AB80D" w14:textId="784FCC3A" w:rsidR="00A067C1" w:rsidRDefault="00A067C1" w:rsidP="00A067C1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Блины с творогом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4E83D1AB" w14:textId="6E5C107B" w:rsidR="00A067C1" w:rsidRDefault="00A067C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шт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320F6C35" w14:textId="2A27DA80" w:rsidR="00A067C1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55 р</w:t>
            </w:r>
          </w:p>
        </w:tc>
      </w:tr>
      <w:tr w:rsidR="00A067C1" w14:paraId="42653A33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9BAF65E" w14:textId="07075BED" w:rsidR="00A067C1" w:rsidRDefault="00A067C1" w:rsidP="00A067C1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Сосиски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48A5C9A" w14:textId="5B81B55B" w:rsidR="00A067C1" w:rsidRDefault="00A067C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шт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6B0F3B5C" w14:textId="1BEE20FB" w:rsidR="00A067C1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50 р</w:t>
            </w:r>
          </w:p>
        </w:tc>
      </w:tr>
      <w:tr w:rsidR="00A067C1" w14:paraId="7DF19411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0768115" w14:textId="0B38BBAB" w:rsidR="00A067C1" w:rsidRDefault="00A067C1" w:rsidP="00A067C1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Сардельки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1D42D235" w14:textId="434697F2" w:rsidR="00A067C1" w:rsidRDefault="00A067C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шт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2786EAFC" w14:textId="165D7548" w:rsidR="00A067C1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60 р</w:t>
            </w:r>
          </w:p>
        </w:tc>
      </w:tr>
      <w:tr w:rsidR="00A067C1" w14:paraId="14FFA4B3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37CA5E2A" w14:textId="308E42F7" w:rsidR="00A067C1" w:rsidRDefault="00A067C1" w:rsidP="00A067C1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Яйцо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698B5330" w14:textId="31568648" w:rsidR="00A067C1" w:rsidRDefault="00A067C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шт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210341CA" w14:textId="44B9AAE2" w:rsidR="00A067C1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20 р</w:t>
            </w:r>
          </w:p>
        </w:tc>
      </w:tr>
      <w:tr w:rsidR="00A067C1" w14:paraId="042FBE5F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E5E10FD" w14:textId="4AB73534" w:rsidR="00A067C1" w:rsidRDefault="00A067C1" w:rsidP="00A067C1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Яичница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69BE88F5" w14:textId="03C1120E" w:rsidR="00A067C1" w:rsidRDefault="00A067C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из 2-х яиц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4D99110B" w14:textId="4DA40C3D" w:rsidR="00A067C1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80 р</w:t>
            </w:r>
          </w:p>
        </w:tc>
      </w:tr>
      <w:tr w:rsidR="00A067C1" w14:paraId="59357150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7CB82485" w14:textId="5DC07772" w:rsidR="00A067C1" w:rsidRDefault="00A067C1" w:rsidP="00A067C1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Яичница с овощами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F5E0332" w14:textId="38061FA1" w:rsidR="00A067C1" w:rsidRDefault="00A067C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из 2-х яиц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14AD58D4" w14:textId="72AD262C" w:rsidR="00A067C1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A067C1" w14:paraId="358374F8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5E8F5FC1" w14:textId="57894599" w:rsidR="00A067C1" w:rsidRDefault="00A067C1" w:rsidP="00A067C1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Сырники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D59473B" w14:textId="0CCCDD08" w:rsidR="00A067C1" w:rsidRDefault="00A067C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шт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250E6D4A" w14:textId="656CA944" w:rsidR="00A067C1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70 р</w:t>
            </w:r>
          </w:p>
        </w:tc>
      </w:tr>
    </w:tbl>
    <w:p w14:paraId="44A73BDA" w14:textId="00143B1A" w:rsidR="00A067C1" w:rsidRDefault="00A067C1" w:rsidP="00A067C1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40E4F415" w14:textId="4CCF8767" w:rsidR="00875039" w:rsidRPr="008A1955" w:rsidRDefault="00543500" w:rsidP="00A067C1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8A1955">
        <w:rPr>
          <w:rFonts w:ascii="Book Antiqua" w:hAnsi="Book Antiqua"/>
          <w:b/>
          <w:bCs/>
          <w:sz w:val="36"/>
          <w:szCs w:val="36"/>
        </w:rPr>
        <w:t>Обеды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650"/>
        <w:gridCol w:w="3827"/>
        <w:gridCol w:w="3402"/>
      </w:tblGrid>
      <w:tr w:rsidR="00543500" w14:paraId="3CB194DE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1F41510D" w14:textId="29B01BB8" w:rsidR="00543500" w:rsidRPr="00543500" w:rsidRDefault="00875039" w:rsidP="0054350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Суп гороховый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7CF2568" w14:textId="6EC2D44A" w:rsidR="00543500" w:rsidRPr="00543500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300 гр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50DADDC6" w14:textId="11A4760A" w:rsidR="00543500" w:rsidRPr="00543500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80 р</w:t>
            </w:r>
          </w:p>
        </w:tc>
      </w:tr>
      <w:tr w:rsidR="00543500" w14:paraId="3002EEBF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03A8EF14" w14:textId="7E2BF3FB" w:rsidR="00543500" w:rsidRPr="00543500" w:rsidRDefault="00875039" w:rsidP="0054350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Борщ без мяса</w:t>
            </w:r>
            <w:r w:rsidR="00EB747C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(с зеленью)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02E8915C" w14:textId="72AE85EE" w:rsidR="00543500" w:rsidRPr="00543500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300 гр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2F1D27A7" w14:textId="2C74988F" w:rsidR="00543500" w:rsidRPr="00543500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60 р</w:t>
            </w:r>
          </w:p>
        </w:tc>
      </w:tr>
      <w:tr w:rsidR="00543500" w14:paraId="070E8FDC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7B8DCF4E" w14:textId="2F385F9F" w:rsidR="00543500" w:rsidRPr="00543500" w:rsidRDefault="00875039" w:rsidP="0054350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Борщ с мясом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0A56CCD7" w14:textId="72679358" w:rsidR="00543500" w:rsidRPr="00543500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300 гр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3EFCFDFE" w14:textId="10D06293" w:rsidR="00543500" w:rsidRPr="00543500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110 р</w:t>
            </w:r>
          </w:p>
        </w:tc>
      </w:tr>
      <w:tr w:rsidR="00543500" w14:paraId="39B25179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54B1AF8E" w14:textId="61A11E78" w:rsidR="00543500" w:rsidRPr="00543500" w:rsidRDefault="00875039" w:rsidP="0054350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Суп-лапша с мясом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FA8C31C" w14:textId="7F855B1A" w:rsidR="00543500" w:rsidRPr="00543500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300 гр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4851F1EC" w14:textId="59A47F9B" w:rsidR="00543500" w:rsidRPr="00543500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543500" w14:paraId="63680538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08EC5B03" w14:textId="72340874" w:rsidR="00543500" w:rsidRPr="00543500" w:rsidRDefault="00875039" w:rsidP="0054350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Суп Харчо с говядиной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6E6C4393" w14:textId="01E5445A" w:rsidR="00543500" w:rsidRPr="00543500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300 гр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4A69552A" w14:textId="41A7864B" w:rsidR="00543500" w:rsidRPr="00543500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120 р</w:t>
            </w:r>
          </w:p>
        </w:tc>
      </w:tr>
      <w:tr w:rsidR="00543500" w14:paraId="22A468F7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89D1CF9" w14:textId="65ED3FB5" w:rsidR="00543500" w:rsidRPr="00543500" w:rsidRDefault="00875039" w:rsidP="0054350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Солянка мясная, сборная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E6D37F4" w14:textId="5EF70A26" w:rsidR="00543500" w:rsidRPr="00543500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300 гр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2F0847A9" w14:textId="6D8C3C86" w:rsidR="00543500" w:rsidRPr="00543500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120 р</w:t>
            </w:r>
          </w:p>
        </w:tc>
      </w:tr>
      <w:tr w:rsidR="00543500" w14:paraId="11B37579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185B9E61" w14:textId="4A3B838C" w:rsidR="00543500" w:rsidRPr="00543500" w:rsidRDefault="00875039" w:rsidP="0054350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Окрошка на кефире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0DD7B021" w14:textId="235F5993" w:rsidR="00543500" w:rsidRPr="00543500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250 гр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268CA101" w14:textId="4A8F4A75" w:rsidR="00543500" w:rsidRPr="00543500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90 р</w:t>
            </w:r>
          </w:p>
        </w:tc>
      </w:tr>
      <w:tr w:rsidR="00543500" w14:paraId="4346D9AD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1963E8EE" w14:textId="772F9199" w:rsidR="00543500" w:rsidRPr="00543500" w:rsidRDefault="00875039" w:rsidP="0054350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Окрошка на квасе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8EBA02B" w14:textId="6156ADEE" w:rsidR="00543500" w:rsidRPr="00543500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250 гр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26C63D1" w14:textId="5EADEDF7" w:rsidR="00543500" w:rsidRPr="00543500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90 р</w:t>
            </w:r>
          </w:p>
        </w:tc>
      </w:tr>
      <w:tr w:rsidR="00543500" w14:paraId="3C2ECE4F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03BD61D3" w14:textId="4E36CED5" w:rsidR="00543500" w:rsidRPr="00543500" w:rsidRDefault="00875039" w:rsidP="0054350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Суп грибной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135E7AFA" w14:textId="227D69B6" w:rsidR="00543500" w:rsidRPr="00543500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300 гр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2AA084F2" w14:textId="0E739379" w:rsidR="00543500" w:rsidRPr="00543500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120 р</w:t>
            </w:r>
          </w:p>
        </w:tc>
      </w:tr>
      <w:tr w:rsidR="00543500" w14:paraId="25A00F82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A06929D" w14:textId="06EDE737" w:rsidR="00543500" w:rsidRPr="00543500" w:rsidRDefault="00875039" w:rsidP="0054350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Хашлама из говядины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59335E23" w14:textId="7E198FD3" w:rsidR="00543500" w:rsidRPr="00543500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300 гр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22AF3B09" w14:textId="7F0E5832" w:rsidR="00543500" w:rsidRPr="00543500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200 р</w:t>
            </w:r>
          </w:p>
        </w:tc>
      </w:tr>
      <w:tr w:rsidR="00543500" w14:paraId="5E2706B1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CAE5E3A" w14:textId="226FCB9D" w:rsidR="00543500" w:rsidRPr="00543500" w:rsidRDefault="00875039" w:rsidP="0054350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Хаш из свинины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861A48C" w14:textId="05F371B4" w:rsidR="00543500" w:rsidRPr="00543500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300 гр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14F261A8" w14:textId="5260F34C" w:rsidR="00543500" w:rsidRPr="00543500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200 р</w:t>
            </w:r>
          </w:p>
        </w:tc>
      </w:tr>
      <w:tr w:rsidR="00875039" w14:paraId="497F8A6D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CFBDFC6" w14:textId="067B565D" w:rsidR="00875039" w:rsidRPr="00543500" w:rsidRDefault="00875039" w:rsidP="0054350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Уха из семги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55C48CF7" w14:textId="02176DD1" w:rsidR="00875039" w:rsidRPr="00543500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300 гр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7060B7FE" w14:textId="7320EE6A" w:rsidR="00875039" w:rsidRPr="00543500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200 р</w:t>
            </w:r>
          </w:p>
        </w:tc>
      </w:tr>
    </w:tbl>
    <w:p w14:paraId="284EC8A6" w14:textId="5B7E1607" w:rsidR="00543500" w:rsidRPr="008A1955" w:rsidRDefault="00875039" w:rsidP="008A1955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8A1955">
        <w:rPr>
          <w:rFonts w:ascii="Book Antiqua" w:hAnsi="Book Antiqua"/>
          <w:b/>
          <w:bCs/>
          <w:sz w:val="36"/>
          <w:szCs w:val="36"/>
        </w:rPr>
        <w:t>Вторые блюда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3827"/>
        <w:gridCol w:w="3396"/>
      </w:tblGrid>
      <w:tr w:rsidR="00875039" w14:paraId="1386F48E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5F117EF" w14:textId="68EF7613" w:rsidR="00875039" w:rsidRDefault="00875039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lastRenderedPageBreak/>
              <w:t>Солянка по-грузински, острая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D3004D7" w14:textId="4C653DD4" w:rsidR="00875039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26367DDB" w14:textId="45091A2C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200 р</w:t>
            </w:r>
          </w:p>
        </w:tc>
      </w:tr>
      <w:tr w:rsidR="00875039" w14:paraId="398B7426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3B60B5B1" w14:textId="3E1A593D" w:rsidR="00875039" w:rsidRDefault="00875039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Гуляш из говядины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0827136F" w14:textId="56A9D177" w:rsidR="00875039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5E212B6A" w14:textId="011E680E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120 р</w:t>
            </w:r>
          </w:p>
        </w:tc>
      </w:tr>
      <w:tr w:rsidR="00875039" w14:paraId="2E71287F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35F3AC33" w14:textId="4B94D7EE" w:rsidR="00875039" w:rsidRDefault="00875039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Жаркое по-домашнему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6021E490" w14:textId="2429EC56" w:rsidR="00875039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300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0F4A3F75" w14:textId="32A370A4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120 р</w:t>
            </w:r>
          </w:p>
        </w:tc>
      </w:tr>
      <w:tr w:rsidR="00875039" w14:paraId="3CD06E7B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62B646E" w14:textId="4781667C" w:rsidR="00875039" w:rsidRDefault="00875039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Курица в белом соусе с грибами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09B8B711" w14:textId="090609A5" w:rsidR="00875039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0E53B842" w14:textId="48D69C2A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р</w:t>
            </w:r>
          </w:p>
        </w:tc>
      </w:tr>
      <w:tr w:rsidR="00875039" w14:paraId="55AC089A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32B287F" w14:textId="0A00438A" w:rsidR="00875039" w:rsidRDefault="00875039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Тефтели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49BD5260" w14:textId="1766DABE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шт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7F0DF63A" w14:textId="2A0E6584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70 р</w:t>
            </w:r>
          </w:p>
        </w:tc>
      </w:tr>
      <w:tr w:rsidR="00875039" w14:paraId="634CE549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1225ECE1" w14:textId="2B41278D" w:rsidR="00875039" w:rsidRDefault="00875039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Котлета по-киевски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53FD1E26" w14:textId="62555152" w:rsidR="00875039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шт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307A6A4D" w14:textId="5FEDD202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120 р</w:t>
            </w:r>
          </w:p>
        </w:tc>
      </w:tr>
      <w:tr w:rsidR="00875039" w14:paraId="4C3F80A4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79564312" w14:textId="30AFC682" w:rsidR="00875039" w:rsidRDefault="00875039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Котлеты домашние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7D57F150" w14:textId="34409232" w:rsidR="00875039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шт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31D179EE" w14:textId="43C886D4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875039" w14:paraId="09A72F0E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6839C166" w14:textId="3331AB33" w:rsidR="00875039" w:rsidRDefault="00875039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Котлета куриная рубленая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0ABD467E" w14:textId="61638E60" w:rsidR="00875039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1A45FA7C" w14:textId="686E29FF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875039" w14:paraId="2FD85A65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1BD2DA7" w14:textId="43FE8E0D" w:rsidR="00875039" w:rsidRDefault="00875039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Отбивные куриные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718D20A1" w14:textId="6AE9FF60" w:rsidR="00875039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4E29ACD6" w14:textId="3A2AFF73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875039" w14:paraId="4A2EEB3C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0A4D084F" w14:textId="42AC88F9" w:rsidR="00875039" w:rsidRDefault="00875039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Рулет куриный с сыром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484469EF" w14:textId="57793757" w:rsidR="00875039" w:rsidRDefault="0087503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шт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03A0C840" w14:textId="4412BA19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р</w:t>
            </w:r>
          </w:p>
        </w:tc>
      </w:tr>
      <w:tr w:rsidR="00875039" w14:paraId="520FAD78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12B19D0" w14:textId="1B2DF5AC" w:rsidR="00875039" w:rsidRDefault="00875039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Мясо по-французски курица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D8A263E" w14:textId="192216BF" w:rsidR="00875039" w:rsidRDefault="00EC4FF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27E9DEA8" w14:textId="10EF3CB5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250 р</w:t>
            </w:r>
          </w:p>
        </w:tc>
      </w:tr>
      <w:tr w:rsidR="00875039" w14:paraId="1DE5C672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07E63B9" w14:textId="0794C5D6" w:rsidR="00875039" w:rsidRDefault="00EC4FF1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Мясо по-французски свинина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4BC494E9" w14:textId="4C4CAEDB" w:rsidR="00875039" w:rsidRDefault="00EC4FF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4F918D47" w14:textId="610AD208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280 р</w:t>
            </w:r>
          </w:p>
        </w:tc>
      </w:tr>
      <w:tr w:rsidR="00875039" w14:paraId="1B6E0F7B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56AF97C8" w14:textId="1FE4ED4C" w:rsidR="00875039" w:rsidRDefault="00EC4FF1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Белладонна (филе куриное под сыром)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95EC9AC" w14:textId="3DACD1CA" w:rsidR="00875039" w:rsidRDefault="00EC4FF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346B822F" w14:textId="4523B508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р</w:t>
            </w:r>
          </w:p>
        </w:tc>
      </w:tr>
      <w:tr w:rsidR="00875039" w14:paraId="67103704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6955153" w14:textId="1A5F9DCF" w:rsidR="00875039" w:rsidRDefault="00EC4FF1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Мясо по-турецки (куриное филе с овощами)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495DAFA6" w14:textId="1F4782CE" w:rsidR="00875039" w:rsidRDefault="00EC4FF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2A284C9F" w14:textId="77367DDC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р</w:t>
            </w:r>
          </w:p>
        </w:tc>
      </w:tr>
      <w:tr w:rsidR="00875039" w14:paraId="162CB9EE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18050F24" w14:textId="3145E757" w:rsidR="00875039" w:rsidRDefault="00EC4FF1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Плов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1522A7F4" w14:textId="48B46776" w:rsidR="00875039" w:rsidRDefault="00EC4FF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6D92073E" w14:textId="57D12F4E" w:rsidR="00875039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120 р</w:t>
            </w:r>
          </w:p>
        </w:tc>
      </w:tr>
      <w:tr w:rsidR="00EC4FF1" w14:paraId="1C4454D5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15D8E0E6" w14:textId="4D249FD0" w:rsidR="00EC4FF1" w:rsidRDefault="00EC4FF1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Поджарка свиная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C38900D" w14:textId="0F7DBF94" w:rsidR="00EC4FF1" w:rsidRDefault="00EC4FF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60FB1AE9" w14:textId="6EACBB43" w:rsidR="00EC4FF1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р</w:t>
            </w:r>
          </w:p>
        </w:tc>
      </w:tr>
      <w:tr w:rsidR="00EC4FF1" w14:paraId="27B76F88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3327A884" w14:textId="3CC4EF33" w:rsidR="00EC4FF1" w:rsidRDefault="00EC4FF1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Треска жаренная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1378945E" w14:textId="5A715107" w:rsidR="00EC4FF1" w:rsidRDefault="00EC4FF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13E08768" w14:textId="7BBF4E10" w:rsidR="00EC4FF1" w:rsidRDefault="00EB747C" w:rsidP="00EB747C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EC4FF1" w14:paraId="2697CEFB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66452830" w14:textId="4318B273" w:rsidR="00EC4FF1" w:rsidRDefault="00EC4FF1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Хинкали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06239468" w14:textId="70595FF3" w:rsidR="00EC4FF1" w:rsidRDefault="00EC4FF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шт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1E00FA87" w14:textId="72B5D30F" w:rsidR="00EC4FF1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60 р</w:t>
            </w:r>
          </w:p>
        </w:tc>
      </w:tr>
      <w:tr w:rsidR="00EC4FF1" w14:paraId="077895C1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42B5912" w14:textId="436ED02F" w:rsidR="00EC4FF1" w:rsidRDefault="00EC4FF1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Пельмени</w:t>
            </w:r>
            <w:r w:rsidR="00616331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с курицей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4E04DA09" w14:textId="7188EA8B" w:rsidR="00EC4FF1" w:rsidRDefault="00EC4FF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2B2D6496" w14:textId="4D424E9A" w:rsidR="00EC4FF1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EC4FF1" w14:paraId="2A2E986E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0FEBC6A7" w14:textId="23C541C6" w:rsidR="00EC4FF1" w:rsidRDefault="00616331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Пельмени домашние с говядиной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6330AF56" w14:textId="58DD7529" w:rsidR="00EC4FF1" w:rsidRDefault="0061633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5DC358B2" w14:textId="556E8986" w:rsidR="00EC4FF1" w:rsidRDefault="00EB747C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120 р</w:t>
            </w:r>
          </w:p>
        </w:tc>
      </w:tr>
      <w:tr w:rsidR="00EC4FF1" w14:paraId="443A1B7B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48B4255" w14:textId="6577CDFE" w:rsidR="00EC4FF1" w:rsidRDefault="00EC4FF1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Вареники с картофелем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D7C8867" w14:textId="31250E3F" w:rsidR="00EC4FF1" w:rsidRDefault="00EC4FF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1D89A2E0" w14:textId="79341A51" w:rsidR="00EC4FF1" w:rsidRDefault="00AF7185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90 р</w:t>
            </w:r>
          </w:p>
        </w:tc>
      </w:tr>
      <w:tr w:rsidR="00EC4FF1" w14:paraId="2BA65EBE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62BCE0BE" w14:textId="2E6B531D" w:rsidR="00EC4FF1" w:rsidRDefault="00EC4FF1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Вареники с адыгейским сыром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0306D5C9" w14:textId="63D82741" w:rsidR="00EC4FF1" w:rsidRDefault="00EC4FF1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384434B2" w14:textId="4D444331" w:rsidR="00EC4FF1" w:rsidRDefault="00AF7185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90 р</w:t>
            </w:r>
          </w:p>
        </w:tc>
      </w:tr>
      <w:tr w:rsidR="00616331" w14:paraId="0CA24858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020946F" w14:textId="35F672FF" w:rsidR="00616331" w:rsidRDefault="004F6FBE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Фасоль (с аджикой острая)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CEB2F61" w14:textId="6D07B126" w:rsidR="00616331" w:rsidRDefault="004F6FBE" w:rsidP="004F6FBE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258579E7" w14:textId="25B39E79" w:rsidR="00616331" w:rsidRPr="003345E7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  <w:t xml:space="preserve">100 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р</w:t>
            </w:r>
          </w:p>
        </w:tc>
      </w:tr>
      <w:tr w:rsidR="00616331" w14:paraId="0390BC39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55D2FB81" w14:textId="66D0386C" w:rsidR="00616331" w:rsidRDefault="004F6FBE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Курд баклажаны с фаршем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1A075E61" w14:textId="727B878F" w:rsidR="00616331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27BC72E6" w14:textId="0C4315AA" w:rsidR="00616331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120 р</w:t>
            </w:r>
          </w:p>
        </w:tc>
      </w:tr>
      <w:tr w:rsidR="00616331" w14:paraId="3DCA144D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3AC06FF7" w14:textId="28AC4081" w:rsidR="00616331" w:rsidRDefault="004F6FBE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Голубцы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039427CF" w14:textId="7540FE09" w:rsidR="00616331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шт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65C7D1D7" w14:textId="1F535DED" w:rsidR="00616331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60 р</w:t>
            </w:r>
          </w:p>
        </w:tc>
      </w:tr>
      <w:tr w:rsidR="004F6FBE" w14:paraId="782BB752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ACB5ACF" w14:textId="13415868" w:rsidR="004F6FBE" w:rsidRDefault="004F6FBE" w:rsidP="0087503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Фаршированный перец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76679DB3" w14:textId="19BE5B76" w:rsid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0019C874" w14:textId="4DB5B19A" w:rsid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80 р</w:t>
            </w:r>
          </w:p>
        </w:tc>
      </w:tr>
    </w:tbl>
    <w:p w14:paraId="729991A2" w14:textId="36C14071" w:rsidR="004F6FBE" w:rsidRPr="008A1955" w:rsidRDefault="004F6FBE" w:rsidP="008A1955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8A1955">
        <w:rPr>
          <w:rFonts w:ascii="Book Antiqua" w:hAnsi="Book Antiqua"/>
          <w:b/>
          <w:bCs/>
          <w:sz w:val="36"/>
          <w:szCs w:val="36"/>
        </w:rPr>
        <w:t>Гарниры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3827"/>
        <w:gridCol w:w="3396"/>
      </w:tblGrid>
      <w:tr w:rsidR="004F6FBE" w:rsidRPr="004F6FBE" w14:paraId="039DAF16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6EC2A451" w14:textId="1CF2005F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lastRenderedPageBreak/>
              <w:t>Рис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C26A1C0" w14:textId="2756CB5A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31181300" w14:textId="4D37BE8F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50 р</w:t>
            </w:r>
          </w:p>
        </w:tc>
      </w:tr>
      <w:tr w:rsidR="004F6FBE" w:rsidRPr="004F6FBE" w14:paraId="182DDCC7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5352886D" w14:textId="2BBCD21C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Макароны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048A899" w14:textId="42B62242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1E78B7BF" w14:textId="795A124C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50 р</w:t>
            </w:r>
          </w:p>
        </w:tc>
      </w:tr>
      <w:tr w:rsidR="004F6FBE" w:rsidRPr="004F6FBE" w14:paraId="54B4B58E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327B6F39" w14:textId="195ADB07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Гречка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4466A8A3" w14:textId="10B8FEFC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31604145" w14:textId="3FF267B7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50 р</w:t>
            </w:r>
          </w:p>
        </w:tc>
      </w:tr>
      <w:tr w:rsidR="004F6FBE" w:rsidRPr="004F6FBE" w14:paraId="0D975642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33A5D8FC" w14:textId="1BCD569B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Пюре картофельное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7C821190" w14:textId="3EC5F148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24E8AF3C" w14:textId="44CC2AB3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50 р</w:t>
            </w:r>
          </w:p>
        </w:tc>
      </w:tr>
      <w:tr w:rsidR="004F6FBE" w:rsidRPr="004F6FBE" w14:paraId="07D53569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01D4E411" w14:textId="2ACE46A7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Картофель фри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5F3E1B98" w14:textId="6009A5C0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6CB571A2" w14:textId="2C4D427A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4F6FBE" w:rsidRPr="004F6FBE" w14:paraId="22B01A9E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196EC3CE" w14:textId="64CA4922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Картофель по-деревенски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495A7453" w14:textId="0AC23D83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2E2D80BA" w14:textId="2252433A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90 р</w:t>
            </w:r>
          </w:p>
        </w:tc>
      </w:tr>
      <w:tr w:rsidR="004F6FBE" w:rsidRPr="004F6FBE" w14:paraId="6EB2A7C3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58F9D7F8" w14:textId="12C72052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Картофель отварной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03DF2442" w14:textId="54C17E3C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227E9F51" w14:textId="1EFFA5D6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60 р</w:t>
            </w:r>
          </w:p>
        </w:tc>
      </w:tr>
      <w:tr w:rsidR="004F6FBE" w:rsidRPr="004F6FBE" w14:paraId="6CF1F271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56DACCAA" w14:textId="302A9357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Айдахо (молодой картофель с чесноком и зеленью)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2EA7418" w14:textId="1D26BCE8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17748A7F" w14:textId="0F4BEE5E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70 р</w:t>
            </w:r>
          </w:p>
        </w:tc>
      </w:tr>
      <w:tr w:rsidR="004F6FBE" w:rsidRPr="004F6FBE" w14:paraId="00E2E475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EC03CF6" w14:textId="205EF831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Картошка с грибами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FEF9929" w14:textId="1C10A98A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65D39408" w14:textId="115719ED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4F6FBE" w:rsidRPr="004F6FBE" w14:paraId="30D8C5BD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6FD29E14" w14:textId="088BEC74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Кабачки жареные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7E07580D" w14:textId="2616EA2C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7AC9F569" w14:textId="17F61283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80 р</w:t>
            </w:r>
          </w:p>
        </w:tc>
      </w:tr>
      <w:tr w:rsidR="004F6FBE" w:rsidRPr="004F6FBE" w14:paraId="09743DB6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64A457F" w14:textId="6F1D2E46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Фасоль стручковая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0A58D1B6" w14:textId="7B3AB586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0C71EBEB" w14:textId="6011C8EE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4F6FBE" w:rsidRPr="004F6FBE" w14:paraId="618B9B79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4BD4878" w14:textId="28ACCAFE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Овощное рагу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C91F438" w14:textId="1652DFDA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7652CCE6" w14:textId="3298CF19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4F6FBE" w:rsidRPr="004F6FBE" w14:paraId="288D8A8A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15ABDFC" w14:textId="52B37484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Капуста тушеная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1373EE5" w14:textId="04625F94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2F74A292" w14:textId="2462310E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80 р</w:t>
            </w:r>
          </w:p>
        </w:tc>
      </w:tr>
      <w:tr w:rsidR="004F6FBE" w:rsidRPr="004F6FBE" w14:paraId="58F772F3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53B35B8E" w14:textId="4F925195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Брокколи тушеное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2CC4555" w14:textId="4CF958C7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118C9331" w14:textId="66C63C89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4F6FBE" w:rsidRPr="004F6FBE" w14:paraId="6F94D190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3B7D94A7" w14:textId="3C27AA13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Макароны по-флотски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5BBC991E" w14:textId="14CFA3FC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6D4AF48E" w14:textId="3FEDC0F9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4F6FBE" w:rsidRPr="004F6FBE" w14:paraId="04754E70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352C9878" w14:textId="7995E111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Соус белый сметанный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0AE1F47C" w14:textId="34A4BFD6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196CF810" w14:textId="46BF7E75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50 р</w:t>
            </w:r>
          </w:p>
        </w:tc>
      </w:tr>
      <w:tr w:rsidR="004F6FBE" w:rsidRPr="004F6FBE" w14:paraId="1172024B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25C92E4" w14:textId="34F765F7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Соус красный по-грузински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547BEAED" w14:textId="3A1F6642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30F0657C" w14:textId="659B75F2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50 р</w:t>
            </w:r>
          </w:p>
        </w:tc>
      </w:tr>
      <w:tr w:rsidR="004F6FBE" w:rsidRPr="004F6FBE" w14:paraId="33F2C1CC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7AB2954C" w14:textId="1F0BD9E4" w:rsidR="004F6FBE" w:rsidRPr="004F6FBE" w:rsidRDefault="004F6FBE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Сметана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016706F" w14:textId="291A2F54" w:rsidR="004F6FBE" w:rsidRPr="004F6FBE" w:rsidRDefault="004F6FBE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67E4147C" w14:textId="218B0852" w:rsidR="004F6FBE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50 р</w:t>
            </w:r>
          </w:p>
        </w:tc>
      </w:tr>
      <w:tr w:rsidR="00D86B19" w:rsidRPr="004F6FBE" w14:paraId="42C644E2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1751A72B" w14:textId="44AD1271" w:rsidR="00D86B19" w:rsidRDefault="00D86B19" w:rsidP="004F6FBE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Хлеб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286DB7D" w14:textId="0A4BCA1D" w:rsidR="00D86B19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 кусочка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7A9F0D18" w14:textId="16873840" w:rsidR="00D86B19" w:rsidRPr="004F6FBE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бесплпатно</w:t>
            </w:r>
          </w:p>
        </w:tc>
      </w:tr>
    </w:tbl>
    <w:p w14:paraId="7CECDD1C" w14:textId="56C2D52B" w:rsidR="004F6FBE" w:rsidRPr="008A1955" w:rsidRDefault="00D86B19" w:rsidP="00A067C1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8A1955">
        <w:rPr>
          <w:rFonts w:ascii="Book Antiqua" w:hAnsi="Book Antiqua"/>
          <w:b/>
          <w:bCs/>
          <w:sz w:val="36"/>
          <w:szCs w:val="36"/>
        </w:rPr>
        <w:t>Салаты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3827"/>
        <w:gridCol w:w="3396"/>
      </w:tblGrid>
      <w:tr w:rsidR="00D86B19" w14:paraId="4B9F9F41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19A037EE" w14:textId="67EE4CCB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Салат «Летний» (огурцы, помидоры)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28E5FD5" w14:textId="09B776E8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1AFF34F7" w14:textId="7069FA0B" w:rsidR="00D86B19" w:rsidRPr="00D86B19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80 р</w:t>
            </w:r>
          </w:p>
        </w:tc>
      </w:tr>
      <w:tr w:rsidR="00D86B19" w14:paraId="7421C5E4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5AD4AF1" w14:textId="7CE8904C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Салат из капусты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420E096" w14:textId="351A91A9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1C549696" w14:textId="6FA30A3F" w:rsidR="00D86B19" w:rsidRPr="00D86B19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60 р</w:t>
            </w:r>
          </w:p>
        </w:tc>
      </w:tr>
      <w:tr w:rsidR="00D86B19" w14:paraId="2C6591D7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EB1AE05" w14:textId="644F9136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Свекольный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116DC8C4" w14:textId="5752E240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3BBBBD9A" w14:textId="112545C1" w:rsidR="00D86B19" w:rsidRPr="00D86B19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60 р</w:t>
            </w:r>
          </w:p>
        </w:tc>
      </w:tr>
      <w:tr w:rsidR="00D86B19" w14:paraId="1F17C172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F98B73A" w14:textId="397D2616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Морковный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0BA08E8" w14:textId="21BE93A2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6BF48824" w14:textId="60E72283" w:rsidR="00D86B19" w:rsidRPr="00D86B19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70 р</w:t>
            </w:r>
          </w:p>
        </w:tc>
      </w:tr>
      <w:tr w:rsidR="00D86B19" w14:paraId="0F624262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6D64E956" w14:textId="4ED559AA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Морской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5358678D" w14:textId="27327449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018967DD" w14:textId="6B5F1D41" w:rsidR="00D86B19" w:rsidRPr="00D86B19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80 р</w:t>
            </w:r>
          </w:p>
        </w:tc>
      </w:tr>
      <w:tr w:rsidR="00D86B19" w14:paraId="083085DB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7996CD0" w14:textId="1B072EAC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Оливье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63F04A47" w14:textId="55A3E478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145E7EBB" w14:textId="1F166FD4" w:rsidR="00D86B19" w:rsidRPr="00D86B19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90 р</w:t>
            </w:r>
          </w:p>
        </w:tc>
      </w:tr>
      <w:tr w:rsidR="00D86B19" w14:paraId="06D7EC28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88BE5B2" w14:textId="2F8EAAFB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Крабовый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9F7ADEA" w14:textId="0B80A22B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6DD7B216" w14:textId="48222783" w:rsidR="00D86B19" w:rsidRPr="00D86B19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90 р</w:t>
            </w:r>
          </w:p>
        </w:tc>
      </w:tr>
      <w:tr w:rsidR="00D86B19" w14:paraId="36B83C04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1897FD89" w14:textId="0BFF1C46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lastRenderedPageBreak/>
              <w:t>Салат «Нежный» (помидоры, ветчина, сыр)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19E62945" w14:textId="60DA058A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2DC9EDE5" w14:textId="5E5CBE44" w:rsidR="00D86B19" w:rsidRPr="00D86B19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D86B19" w14:paraId="1F447DBC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C26F86E" w14:textId="376970B6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Салат «Греческий»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6E156C99" w14:textId="271368A2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46F42537" w14:textId="528DCF1C" w:rsidR="00D86B19" w:rsidRPr="00D86B19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D86B19" w14:paraId="440D4017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408A231" w14:textId="36988B64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Салат из фасоли с сыром и зеленью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7A42EB1E" w14:textId="2EA1DF1A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150 гр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7442DC60" w14:textId="7129A54F" w:rsidR="00D86B19" w:rsidRPr="00D86B19" w:rsidRDefault="003345E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80 р</w:t>
            </w:r>
          </w:p>
        </w:tc>
      </w:tr>
    </w:tbl>
    <w:p w14:paraId="6998FAD7" w14:textId="43573DA6" w:rsidR="00D86B19" w:rsidRPr="008A1955" w:rsidRDefault="00D86B19" w:rsidP="00A067C1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8A1955">
        <w:rPr>
          <w:rFonts w:ascii="Book Antiqua" w:hAnsi="Book Antiqua"/>
          <w:b/>
          <w:bCs/>
          <w:sz w:val="36"/>
          <w:szCs w:val="36"/>
        </w:rPr>
        <w:t>Напитки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3827"/>
        <w:gridCol w:w="3396"/>
      </w:tblGrid>
      <w:tr w:rsidR="00D86B19" w14:paraId="7C58A299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52279B7C" w14:textId="5A83E73C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Компот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5484D2CA" w14:textId="137BBD52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ст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06977B0F" w14:textId="6436AA3E" w:rsidR="00D86B19" w:rsidRPr="00D86B19" w:rsidRDefault="0035104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50 р</w:t>
            </w:r>
          </w:p>
        </w:tc>
      </w:tr>
      <w:tr w:rsidR="00D86B19" w14:paraId="63E7B844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6F62B19A" w14:textId="5DEB4A6A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Соки в ассортименте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3844620C" w14:textId="3B9E95B3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1 </w:t>
            </w:r>
            <w:r w:rsidR="00325B42">
              <w:rPr>
                <w:rFonts w:ascii="Book Antiqua" w:hAnsi="Book Antiqua"/>
                <w:b/>
                <w:bCs/>
                <w:sz w:val="28"/>
                <w:szCs w:val="28"/>
              </w:rPr>
              <w:t>литр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32723F00" w14:textId="6DF179A9" w:rsidR="00D86B19" w:rsidRPr="00D86B19" w:rsidRDefault="00325B42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120 р</w:t>
            </w:r>
          </w:p>
        </w:tc>
      </w:tr>
      <w:tr w:rsidR="00D86B19" w14:paraId="078CA9B8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B94FDAA" w14:textId="0754239E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Чай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2DD4515A" w14:textId="03BDB00F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ст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4541C76E" w14:textId="3B0C5798" w:rsidR="00D86B19" w:rsidRPr="00D86B19" w:rsidRDefault="00325B42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25 р</w:t>
            </w:r>
          </w:p>
        </w:tc>
      </w:tr>
      <w:tr w:rsidR="00D86B19" w14:paraId="2BBA2DF9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3A57BAC1" w14:textId="39FA888B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Кофе натуральный по-восточному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14:paraId="52A45FD2" w14:textId="1F17D2E5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ст</w:t>
            </w:r>
          </w:p>
        </w:tc>
        <w:tc>
          <w:tcPr>
            <w:tcW w:w="3396" w:type="dxa"/>
            <w:shd w:val="clear" w:color="auto" w:fill="FFE599" w:themeFill="accent4" w:themeFillTint="66"/>
          </w:tcPr>
          <w:p w14:paraId="06FCCFBD" w14:textId="41AE1D6E" w:rsidR="00D86B19" w:rsidRPr="00D86B19" w:rsidRDefault="00351047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</w:tbl>
    <w:p w14:paraId="20D0C418" w14:textId="1A65C954" w:rsidR="00D86B19" w:rsidRPr="008A1955" w:rsidRDefault="00D86B19" w:rsidP="00A067C1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8A1955">
        <w:rPr>
          <w:rFonts w:ascii="Book Antiqua" w:hAnsi="Book Antiqua"/>
          <w:b/>
          <w:bCs/>
          <w:sz w:val="36"/>
          <w:szCs w:val="36"/>
        </w:rPr>
        <w:t>Блюда на мангале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3827"/>
        <w:gridCol w:w="3396"/>
      </w:tblGrid>
      <w:tr w:rsidR="00D86B19" w14:paraId="54821AD0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160E3C1C" w14:textId="031B0357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Шашлык свиной шея</w:t>
            </w:r>
          </w:p>
        </w:tc>
        <w:tc>
          <w:tcPr>
            <w:tcW w:w="3827" w:type="dxa"/>
          </w:tcPr>
          <w:p w14:paraId="3B24C1AF" w14:textId="1EB61DFA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</w:tcPr>
          <w:p w14:paraId="0C27234E" w14:textId="4E30C9A2" w:rsidR="00D86B19" w:rsidRPr="00D86B19" w:rsidRDefault="00325B42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120 р</w:t>
            </w:r>
          </w:p>
        </w:tc>
      </w:tr>
      <w:tr w:rsidR="00D86B19" w14:paraId="3955E283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1E4B6F3D" w14:textId="1CD25EFD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Шашлык свиной корейка</w:t>
            </w:r>
          </w:p>
        </w:tc>
        <w:tc>
          <w:tcPr>
            <w:tcW w:w="3827" w:type="dxa"/>
          </w:tcPr>
          <w:p w14:paraId="4EF72A30" w14:textId="68D8917D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</w:tcPr>
          <w:p w14:paraId="7B1A41A9" w14:textId="21448CC2" w:rsidR="00D86B19" w:rsidRPr="00D86B19" w:rsidRDefault="00325B42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110 р</w:t>
            </w:r>
          </w:p>
        </w:tc>
      </w:tr>
      <w:tr w:rsidR="00D86B19" w14:paraId="60197170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2EDF87A5" w14:textId="721D8D82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Шашлык куриный </w:t>
            </w:r>
          </w:p>
        </w:tc>
        <w:tc>
          <w:tcPr>
            <w:tcW w:w="3827" w:type="dxa"/>
          </w:tcPr>
          <w:p w14:paraId="5063866E" w14:textId="4E8E01DD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</w:tcPr>
          <w:p w14:paraId="1528FA5D" w14:textId="3971413C" w:rsidR="00D86B19" w:rsidRPr="00D86B19" w:rsidRDefault="00325B42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D86B19" w14:paraId="13201795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4B21C39B" w14:textId="75293373" w:rsidR="00D86B19" w:rsidRP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Шашлык куриные крылышки</w:t>
            </w:r>
          </w:p>
        </w:tc>
        <w:tc>
          <w:tcPr>
            <w:tcW w:w="3827" w:type="dxa"/>
          </w:tcPr>
          <w:p w14:paraId="6959FD0E" w14:textId="38EA5307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</w:tcPr>
          <w:p w14:paraId="3C4DE391" w14:textId="4D94A621" w:rsidR="00D86B19" w:rsidRPr="00D86B19" w:rsidRDefault="00325B42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D86B19" w14:paraId="3597850A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5AFBB20F" w14:textId="792D8CA1" w:rsid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Картофель в фольге запеченный</w:t>
            </w:r>
          </w:p>
        </w:tc>
        <w:tc>
          <w:tcPr>
            <w:tcW w:w="3827" w:type="dxa"/>
          </w:tcPr>
          <w:p w14:paraId="04EAE216" w14:textId="108001EC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</w:tcPr>
          <w:p w14:paraId="41F02A67" w14:textId="6CE4A261" w:rsidR="00D86B19" w:rsidRPr="00D86B19" w:rsidRDefault="00325B42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80 р</w:t>
            </w:r>
          </w:p>
        </w:tc>
      </w:tr>
      <w:tr w:rsidR="00D86B19" w14:paraId="33A07FF0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6D43EBA9" w14:textId="52491F8C" w:rsid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Овощи, запеченные на углях </w:t>
            </w:r>
          </w:p>
        </w:tc>
        <w:tc>
          <w:tcPr>
            <w:tcW w:w="3827" w:type="dxa"/>
          </w:tcPr>
          <w:p w14:paraId="61B4B54B" w14:textId="19D66E10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</w:tcPr>
          <w:p w14:paraId="6C9BE4AC" w14:textId="6B2F813C" w:rsidR="00D86B19" w:rsidRPr="00D86B19" w:rsidRDefault="00325B42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120 р</w:t>
            </w:r>
          </w:p>
        </w:tc>
      </w:tr>
      <w:tr w:rsidR="00D86B19" w14:paraId="2A5B1D82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5F6E17AC" w14:textId="4FB71F2F" w:rsidR="00D86B19" w:rsidRDefault="00D86B19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Люля</w:t>
            </w:r>
          </w:p>
        </w:tc>
        <w:tc>
          <w:tcPr>
            <w:tcW w:w="3827" w:type="dxa"/>
          </w:tcPr>
          <w:p w14:paraId="1D8F0EE2" w14:textId="2A944086" w:rsidR="00D86B19" w:rsidRPr="00D86B19" w:rsidRDefault="00D86B19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</w:tcPr>
          <w:p w14:paraId="143AAF13" w14:textId="4C60DF63" w:rsidR="00D86B19" w:rsidRPr="00D86B19" w:rsidRDefault="00325B42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р</w:t>
            </w:r>
          </w:p>
        </w:tc>
      </w:tr>
      <w:tr w:rsidR="00325B42" w14:paraId="42919059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02BF45F6" w14:textId="29DD1723" w:rsidR="00325B42" w:rsidRDefault="00325B42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Нарезка овощная</w:t>
            </w:r>
          </w:p>
        </w:tc>
        <w:tc>
          <w:tcPr>
            <w:tcW w:w="3827" w:type="dxa"/>
          </w:tcPr>
          <w:p w14:paraId="7EEB9028" w14:textId="3C693201" w:rsidR="00325B42" w:rsidRDefault="00325B42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100 гр</w:t>
            </w:r>
          </w:p>
        </w:tc>
        <w:tc>
          <w:tcPr>
            <w:tcW w:w="3396" w:type="dxa"/>
          </w:tcPr>
          <w:p w14:paraId="2E064BAA" w14:textId="2699094F" w:rsidR="00325B42" w:rsidRDefault="00325B42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80 р</w:t>
            </w:r>
          </w:p>
        </w:tc>
      </w:tr>
      <w:tr w:rsidR="00325B42" w14:paraId="24EBFD09" w14:textId="77777777" w:rsidTr="009D42CB">
        <w:tc>
          <w:tcPr>
            <w:tcW w:w="7650" w:type="dxa"/>
            <w:shd w:val="clear" w:color="auto" w:fill="B4C6E7" w:themeFill="accent1" w:themeFillTint="66"/>
          </w:tcPr>
          <w:p w14:paraId="322565D2" w14:textId="00226CE3" w:rsidR="00325B42" w:rsidRDefault="00325B42" w:rsidP="00D86B19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Лаваш</w:t>
            </w:r>
          </w:p>
        </w:tc>
        <w:tc>
          <w:tcPr>
            <w:tcW w:w="3827" w:type="dxa"/>
          </w:tcPr>
          <w:p w14:paraId="5FC00453" w14:textId="3937A65E" w:rsidR="00325B42" w:rsidRDefault="00325B42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шт</w:t>
            </w:r>
          </w:p>
        </w:tc>
        <w:tc>
          <w:tcPr>
            <w:tcW w:w="3396" w:type="dxa"/>
          </w:tcPr>
          <w:p w14:paraId="6472D897" w14:textId="4491E68A" w:rsidR="00325B42" w:rsidRDefault="00325B42" w:rsidP="00A067C1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50 р</w:t>
            </w:r>
          </w:p>
        </w:tc>
      </w:tr>
    </w:tbl>
    <w:p w14:paraId="423BD3F0" w14:textId="670462F5" w:rsidR="00D86B19" w:rsidRPr="008A1955" w:rsidRDefault="00C80680" w:rsidP="00A067C1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8A1955">
        <w:rPr>
          <w:rFonts w:ascii="Book Antiqua" w:hAnsi="Book Antiqua"/>
          <w:b/>
          <w:bCs/>
          <w:sz w:val="36"/>
          <w:szCs w:val="36"/>
        </w:rPr>
        <w:t>Специальное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3827"/>
        <w:gridCol w:w="3396"/>
      </w:tblGrid>
      <w:tr w:rsidR="00C80680" w:rsidRPr="00D86B19" w14:paraId="73DBAD7C" w14:textId="77777777" w:rsidTr="00AB0DAC">
        <w:tc>
          <w:tcPr>
            <w:tcW w:w="7650" w:type="dxa"/>
            <w:shd w:val="clear" w:color="auto" w:fill="B4C6E7" w:themeFill="accent1" w:themeFillTint="66"/>
          </w:tcPr>
          <w:p w14:paraId="13CAFDA0" w14:textId="7CDA3BB3" w:rsidR="00C80680" w:rsidRPr="00D86B19" w:rsidRDefault="00C80680" w:rsidP="00AB0DAC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Раки живые</w:t>
            </w:r>
          </w:p>
        </w:tc>
        <w:tc>
          <w:tcPr>
            <w:tcW w:w="3827" w:type="dxa"/>
          </w:tcPr>
          <w:p w14:paraId="6D70B0E6" w14:textId="3521548F" w:rsidR="00C80680" w:rsidRPr="00C80680" w:rsidRDefault="00C80680" w:rsidP="00AB0DAC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80680">
              <w:rPr>
                <w:rFonts w:ascii="Book Antiqua" w:hAnsi="Book Antiqua"/>
                <w:b/>
                <w:bCs/>
                <w:sz w:val="24"/>
                <w:szCs w:val="24"/>
              </w:rPr>
              <w:t>Мелкие/Средние/ Крупные</w:t>
            </w:r>
          </w:p>
        </w:tc>
        <w:tc>
          <w:tcPr>
            <w:tcW w:w="3396" w:type="dxa"/>
          </w:tcPr>
          <w:p w14:paraId="173F563A" w14:textId="4641DEBA" w:rsidR="00C80680" w:rsidRPr="00D86B19" w:rsidRDefault="00C80680" w:rsidP="00AB0DAC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1100/1700/1800 р</w:t>
            </w:r>
          </w:p>
        </w:tc>
      </w:tr>
      <w:tr w:rsidR="00C80680" w:rsidRPr="00D86B19" w14:paraId="14452ADF" w14:textId="77777777" w:rsidTr="00AB0DAC">
        <w:tc>
          <w:tcPr>
            <w:tcW w:w="7650" w:type="dxa"/>
            <w:shd w:val="clear" w:color="auto" w:fill="B4C6E7" w:themeFill="accent1" w:themeFillTint="66"/>
          </w:tcPr>
          <w:p w14:paraId="4D9B53A6" w14:textId="655FF081" w:rsidR="00C80680" w:rsidRPr="00D86B19" w:rsidRDefault="00C80680" w:rsidP="00C8068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Раки вареные</w:t>
            </w:r>
          </w:p>
        </w:tc>
        <w:tc>
          <w:tcPr>
            <w:tcW w:w="3827" w:type="dxa"/>
          </w:tcPr>
          <w:p w14:paraId="5AE4ECD5" w14:textId="0F2E2C6C" w:rsidR="00C80680" w:rsidRPr="00D86B19" w:rsidRDefault="00C80680" w:rsidP="00C80680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C80680">
              <w:rPr>
                <w:rFonts w:ascii="Book Antiqua" w:hAnsi="Book Antiqua"/>
                <w:b/>
                <w:bCs/>
                <w:sz w:val="24"/>
                <w:szCs w:val="24"/>
              </w:rPr>
              <w:t>Мелкие/Средние/ Крупные</w:t>
            </w:r>
          </w:p>
        </w:tc>
        <w:tc>
          <w:tcPr>
            <w:tcW w:w="3396" w:type="dxa"/>
          </w:tcPr>
          <w:p w14:paraId="1B5E85F1" w14:textId="07176E01" w:rsidR="00C80680" w:rsidRPr="00D86B19" w:rsidRDefault="00C80680" w:rsidP="00C80680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1300/1900/2000 р</w:t>
            </w:r>
          </w:p>
        </w:tc>
      </w:tr>
      <w:tr w:rsidR="00C80680" w:rsidRPr="00D86B19" w14:paraId="77F92CF3" w14:textId="77777777" w:rsidTr="00AB0DAC">
        <w:tc>
          <w:tcPr>
            <w:tcW w:w="7650" w:type="dxa"/>
            <w:shd w:val="clear" w:color="auto" w:fill="B4C6E7" w:themeFill="accent1" w:themeFillTint="66"/>
          </w:tcPr>
          <w:p w14:paraId="3C8A68F4" w14:textId="58AD948F" w:rsidR="00C80680" w:rsidRPr="00D86B19" w:rsidRDefault="00C80680" w:rsidP="00C8068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Мидии живые</w:t>
            </w:r>
          </w:p>
        </w:tc>
        <w:tc>
          <w:tcPr>
            <w:tcW w:w="3827" w:type="dxa"/>
          </w:tcPr>
          <w:p w14:paraId="24E93E78" w14:textId="5B8E087A" w:rsidR="00C80680" w:rsidRPr="00D86B19" w:rsidRDefault="00C80680" w:rsidP="00C80680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кг</w:t>
            </w:r>
          </w:p>
        </w:tc>
        <w:tc>
          <w:tcPr>
            <w:tcW w:w="3396" w:type="dxa"/>
          </w:tcPr>
          <w:p w14:paraId="230E55AA" w14:textId="2E22D8C3" w:rsidR="00C80680" w:rsidRPr="00D86B19" w:rsidRDefault="00C80680" w:rsidP="00C80680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800 р</w:t>
            </w:r>
          </w:p>
        </w:tc>
      </w:tr>
      <w:tr w:rsidR="00C80680" w:rsidRPr="00D86B19" w14:paraId="6A7BFEF8" w14:textId="77777777" w:rsidTr="00AB0DAC">
        <w:tc>
          <w:tcPr>
            <w:tcW w:w="7650" w:type="dxa"/>
            <w:shd w:val="clear" w:color="auto" w:fill="B4C6E7" w:themeFill="accent1" w:themeFillTint="66"/>
          </w:tcPr>
          <w:p w14:paraId="2D3E7072" w14:textId="5109E664" w:rsidR="00C80680" w:rsidRPr="00D86B19" w:rsidRDefault="00C80680" w:rsidP="00C80680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Барабулька горячего копчения</w:t>
            </w:r>
          </w:p>
        </w:tc>
        <w:tc>
          <w:tcPr>
            <w:tcW w:w="3827" w:type="dxa"/>
          </w:tcPr>
          <w:p w14:paraId="4F6C9D28" w14:textId="7B92FA0C" w:rsidR="00C80680" w:rsidRPr="00D86B19" w:rsidRDefault="00C80680" w:rsidP="00C80680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 кг</w:t>
            </w:r>
          </w:p>
        </w:tc>
        <w:tc>
          <w:tcPr>
            <w:tcW w:w="3396" w:type="dxa"/>
          </w:tcPr>
          <w:p w14:paraId="14D5D5E9" w14:textId="13670114" w:rsidR="00C80680" w:rsidRPr="00D86B19" w:rsidRDefault="00C80680" w:rsidP="00C80680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1200 р</w:t>
            </w:r>
          </w:p>
        </w:tc>
      </w:tr>
    </w:tbl>
    <w:p w14:paraId="4D6C8099" w14:textId="77777777" w:rsidR="00C80680" w:rsidRPr="00D86B19" w:rsidRDefault="00C80680" w:rsidP="008A1955">
      <w:pPr>
        <w:rPr>
          <w:rFonts w:ascii="Book Antiqua" w:hAnsi="Book Antiqua"/>
          <w:b/>
          <w:bCs/>
          <w:sz w:val="40"/>
          <w:szCs w:val="40"/>
        </w:rPr>
      </w:pPr>
    </w:p>
    <w:sectPr w:rsidR="00C80680" w:rsidRPr="00D86B19" w:rsidSect="008A1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962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0317C" w14:textId="77777777" w:rsidR="007A3502" w:rsidRDefault="007A3502" w:rsidP="00C80680">
      <w:pPr>
        <w:spacing w:after="0" w:line="240" w:lineRule="auto"/>
      </w:pPr>
      <w:r>
        <w:separator/>
      </w:r>
    </w:p>
  </w:endnote>
  <w:endnote w:type="continuationSeparator" w:id="0">
    <w:p w14:paraId="17D4FE8F" w14:textId="77777777" w:rsidR="007A3502" w:rsidRDefault="007A3502" w:rsidP="00C8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30B0504020000000003"/>
    <w:charset w:val="CC"/>
    <w:family w:val="swiss"/>
    <w:pitch w:val="variable"/>
    <w:sig w:usb0="0000028F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E86D" w14:textId="77777777" w:rsidR="00C80680" w:rsidRDefault="00C806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DC714" w14:textId="77777777" w:rsidR="00C80680" w:rsidRDefault="00C806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29B6" w14:textId="77777777" w:rsidR="00C80680" w:rsidRDefault="00C806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456B8" w14:textId="77777777" w:rsidR="007A3502" w:rsidRDefault="007A3502" w:rsidP="00C80680">
      <w:pPr>
        <w:spacing w:after="0" w:line="240" w:lineRule="auto"/>
      </w:pPr>
      <w:r>
        <w:separator/>
      </w:r>
    </w:p>
  </w:footnote>
  <w:footnote w:type="continuationSeparator" w:id="0">
    <w:p w14:paraId="03034678" w14:textId="77777777" w:rsidR="007A3502" w:rsidRDefault="007A3502" w:rsidP="00C8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4CCDE" w14:textId="77777777" w:rsidR="00C80680" w:rsidRDefault="00C806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490A" w14:textId="77777777" w:rsidR="00C80680" w:rsidRDefault="00C806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5D5E" w14:textId="77777777" w:rsidR="00C80680" w:rsidRDefault="00C806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6B"/>
    <w:rsid w:val="00325B42"/>
    <w:rsid w:val="003345E7"/>
    <w:rsid w:val="00351047"/>
    <w:rsid w:val="004F6FBE"/>
    <w:rsid w:val="00543500"/>
    <w:rsid w:val="00616331"/>
    <w:rsid w:val="00750435"/>
    <w:rsid w:val="007A3502"/>
    <w:rsid w:val="00875039"/>
    <w:rsid w:val="008A1955"/>
    <w:rsid w:val="008B243D"/>
    <w:rsid w:val="009D42CB"/>
    <w:rsid w:val="00A067C1"/>
    <w:rsid w:val="00A46D6B"/>
    <w:rsid w:val="00AA0E70"/>
    <w:rsid w:val="00AF7185"/>
    <w:rsid w:val="00B738F6"/>
    <w:rsid w:val="00C80680"/>
    <w:rsid w:val="00D86B19"/>
    <w:rsid w:val="00EB747C"/>
    <w:rsid w:val="00E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73F8"/>
  <w15:chartTrackingRefBased/>
  <w15:docId w15:val="{0EA4DBDB-C673-488C-AE6D-89FA2A0E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680"/>
  </w:style>
  <w:style w:type="paragraph" w:styleId="a6">
    <w:name w:val="footer"/>
    <w:basedOn w:val="a"/>
    <w:link w:val="a7"/>
    <w:uiPriority w:val="99"/>
    <w:unhideWhenUsed/>
    <w:rsid w:val="00C8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Медведев</dc:creator>
  <cp:keywords/>
  <dc:description/>
  <cp:lastModifiedBy>Алексей Медведев</cp:lastModifiedBy>
  <cp:revision>13</cp:revision>
  <cp:lastPrinted>2020-06-22T20:03:00Z</cp:lastPrinted>
  <dcterms:created xsi:type="dcterms:W3CDTF">2020-06-22T07:57:00Z</dcterms:created>
  <dcterms:modified xsi:type="dcterms:W3CDTF">2020-06-22T20:04:00Z</dcterms:modified>
</cp:coreProperties>
</file>